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FF" w:rsidRDefault="00F00F80">
      <w:r>
        <w:t xml:space="preserve">Sun Safety </w:t>
      </w:r>
      <w:proofErr w:type="spellStart"/>
      <w:r w:rsidR="00254E9A">
        <w:t>bellwork</w:t>
      </w:r>
      <w:proofErr w:type="spellEnd"/>
      <w:r w:rsidR="00254E9A">
        <w:tab/>
      </w:r>
      <w:r w:rsidR="00254E9A">
        <w:tab/>
      </w:r>
      <w:r w:rsidR="00254E9A">
        <w:tab/>
      </w:r>
      <w:r w:rsidR="00254E9A">
        <w:tab/>
      </w:r>
      <w:r w:rsidR="00254E9A">
        <w:tab/>
      </w:r>
      <w:r w:rsidR="00254E9A">
        <w:tab/>
        <w:t>Name___________________________</w:t>
      </w:r>
    </w:p>
    <w:p w:rsidR="00254E9A" w:rsidRDefault="00254E9A" w:rsidP="00254E9A">
      <w:pPr>
        <w:pStyle w:val="ListParagraph"/>
        <w:numPr>
          <w:ilvl w:val="0"/>
          <w:numId w:val="1"/>
        </w:numPr>
      </w:pPr>
      <w:r w:rsidRPr="00254E9A">
        <w:t>True or False: Melanoma is the 2nd most common cancer in those ages 15-29.</w:t>
      </w:r>
    </w:p>
    <w:p w:rsidR="00254E9A" w:rsidRDefault="00254E9A" w:rsidP="00254E9A">
      <w:pPr>
        <w:pStyle w:val="ListParagraph"/>
      </w:pPr>
    </w:p>
    <w:p w:rsidR="00254E9A" w:rsidRDefault="00254E9A" w:rsidP="00254E9A">
      <w:pPr>
        <w:pStyle w:val="ListParagraph"/>
        <w:numPr>
          <w:ilvl w:val="0"/>
          <w:numId w:val="1"/>
        </w:numPr>
      </w:pPr>
      <w:r w:rsidRPr="00254E9A">
        <w:t>True or False: Melanoma can occur in your eyes.</w:t>
      </w:r>
    </w:p>
    <w:p w:rsidR="00254E9A" w:rsidRDefault="00254E9A" w:rsidP="00254E9A">
      <w:pPr>
        <w:pStyle w:val="ListParagraph"/>
      </w:pPr>
    </w:p>
    <w:p w:rsidR="00254E9A" w:rsidRDefault="00254E9A" w:rsidP="00254E9A">
      <w:pPr>
        <w:pStyle w:val="ListParagraph"/>
        <w:numPr>
          <w:ilvl w:val="0"/>
          <w:numId w:val="1"/>
        </w:numPr>
      </w:pPr>
      <w:r w:rsidRPr="00254E9A">
        <w:t>True or False: If melanoma spreads, it can be deadly.</w:t>
      </w:r>
    </w:p>
    <w:p w:rsidR="00254E9A" w:rsidRDefault="00254E9A" w:rsidP="00254E9A">
      <w:pPr>
        <w:pStyle w:val="ListParagraph"/>
      </w:pPr>
    </w:p>
    <w:p w:rsidR="00254E9A" w:rsidRDefault="00254E9A" w:rsidP="00254E9A">
      <w:pPr>
        <w:pStyle w:val="ListParagraph"/>
        <w:numPr>
          <w:ilvl w:val="0"/>
          <w:numId w:val="1"/>
        </w:numPr>
      </w:pPr>
      <w:r w:rsidRPr="00254E9A">
        <w:t>True or False: Getting a tan from the sun is safe.</w:t>
      </w:r>
    </w:p>
    <w:p w:rsidR="00254E9A" w:rsidRDefault="00254E9A" w:rsidP="00254E9A">
      <w:pPr>
        <w:pStyle w:val="ListParagraph"/>
      </w:pPr>
    </w:p>
    <w:p w:rsidR="00254E9A" w:rsidRDefault="00254E9A" w:rsidP="00254E9A">
      <w:pPr>
        <w:pStyle w:val="ListParagraph"/>
        <w:numPr>
          <w:ilvl w:val="0"/>
          <w:numId w:val="1"/>
        </w:numPr>
      </w:pPr>
      <w:r w:rsidRPr="00254E9A">
        <w:t>True or False: All sunglasses come with UV protection.</w:t>
      </w:r>
    </w:p>
    <w:p w:rsidR="00254E9A" w:rsidRDefault="00254E9A" w:rsidP="00254E9A">
      <w:pPr>
        <w:pStyle w:val="ListParagraph"/>
      </w:pPr>
    </w:p>
    <w:p w:rsidR="00254E9A" w:rsidRDefault="00254E9A" w:rsidP="00254E9A"/>
    <w:p w:rsidR="00254E9A" w:rsidRDefault="00F00F80" w:rsidP="00254E9A">
      <w:r>
        <w:t>Sun Safety</w:t>
      </w:r>
      <w:r w:rsidR="00254E9A">
        <w:t xml:space="preserve"> </w:t>
      </w:r>
      <w:proofErr w:type="spellStart"/>
      <w:r w:rsidR="00254E9A">
        <w:t>bellwork</w:t>
      </w:r>
      <w:proofErr w:type="spellEnd"/>
      <w:r w:rsidR="00254E9A">
        <w:tab/>
      </w:r>
      <w:r w:rsidR="00254E9A">
        <w:tab/>
      </w:r>
      <w:r w:rsidR="00254E9A">
        <w:tab/>
      </w:r>
      <w:r w:rsidR="00254E9A">
        <w:tab/>
      </w:r>
      <w:r w:rsidR="00254E9A">
        <w:tab/>
      </w:r>
      <w:r w:rsidR="00254E9A">
        <w:tab/>
        <w:t>Name___________________________</w:t>
      </w:r>
    </w:p>
    <w:p w:rsidR="00254E9A" w:rsidRDefault="00254E9A" w:rsidP="00254E9A">
      <w:r>
        <w:t>1.</w:t>
      </w:r>
      <w:r>
        <w:tab/>
        <w:t>True or False: Melanoma is the 2nd most common cancer in those ages 15-29.</w:t>
      </w:r>
    </w:p>
    <w:p w:rsidR="00254E9A" w:rsidRDefault="00254E9A" w:rsidP="00254E9A">
      <w:r>
        <w:t>2.</w:t>
      </w:r>
      <w:r>
        <w:tab/>
        <w:t>True or False: Melanoma can occur in your eyes.</w:t>
      </w:r>
    </w:p>
    <w:p w:rsidR="00254E9A" w:rsidRDefault="00254E9A" w:rsidP="00254E9A">
      <w:r>
        <w:t>3.</w:t>
      </w:r>
      <w:r>
        <w:tab/>
        <w:t>True or False: If melanoma spreads, it can be deadly.</w:t>
      </w:r>
    </w:p>
    <w:p w:rsidR="00254E9A" w:rsidRDefault="00254E9A" w:rsidP="00254E9A">
      <w:r>
        <w:t>4.</w:t>
      </w:r>
      <w:r>
        <w:tab/>
        <w:t>True or False: Getting a tan from the sun is safe.</w:t>
      </w:r>
    </w:p>
    <w:p w:rsidR="00254E9A" w:rsidRDefault="00254E9A" w:rsidP="00254E9A">
      <w:r>
        <w:t>5.</w:t>
      </w:r>
      <w:r>
        <w:tab/>
        <w:t>True or False: All sunglasses come with UV protection.</w:t>
      </w:r>
    </w:p>
    <w:p w:rsidR="00254E9A" w:rsidRDefault="00254E9A" w:rsidP="00254E9A"/>
    <w:p w:rsidR="00254E9A" w:rsidRDefault="00254E9A" w:rsidP="00254E9A"/>
    <w:p w:rsidR="00254E9A" w:rsidRDefault="00F00F80" w:rsidP="00254E9A">
      <w:r>
        <w:t>Sun Safety</w:t>
      </w:r>
      <w:r w:rsidR="00254E9A">
        <w:t xml:space="preserve"> </w:t>
      </w:r>
      <w:proofErr w:type="spellStart"/>
      <w:r w:rsidR="00254E9A">
        <w:t>bellwork</w:t>
      </w:r>
      <w:proofErr w:type="spellEnd"/>
      <w:r w:rsidR="00254E9A">
        <w:tab/>
      </w:r>
      <w:r w:rsidR="00254E9A">
        <w:tab/>
      </w:r>
      <w:r w:rsidR="00254E9A">
        <w:tab/>
      </w:r>
      <w:r w:rsidR="00254E9A">
        <w:tab/>
      </w:r>
      <w:r w:rsidR="00254E9A">
        <w:tab/>
      </w:r>
      <w:r w:rsidR="00254E9A">
        <w:tab/>
        <w:t>Name___________________________</w:t>
      </w:r>
    </w:p>
    <w:p w:rsidR="00254E9A" w:rsidRDefault="00254E9A" w:rsidP="00254E9A">
      <w:r>
        <w:t>1.</w:t>
      </w:r>
      <w:r>
        <w:tab/>
        <w:t>True or False: Melanoma is the 2nd most common cancer in those ages 15-29.</w:t>
      </w:r>
    </w:p>
    <w:p w:rsidR="00254E9A" w:rsidRDefault="00254E9A" w:rsidP="00254E9A">
      <w:r>
        <w:t>2.</w:t>
      </w:r>
      <w:r>
        <w:tab/>
        <w:t>True or False: Melanoma can occur in your eyes.</w:t>
      </w:r>
    </w:p>
    <w:p w:rsidR="00254E9A" w:rsidRDefault="00254E9A" w:rsidP="00254E9A">
      <w:r>
        <w:t>3.</w:t>
      </w:r>
      <w:r>
        <w:tab/>
        <w:t>True or False: If melanoma spreads, it can be deadly.</w:t>
      </w:r>
    </w:p>
    <w:p w:rsidR="00254E9A" w:rsidRDefault="00254E9A" w:rsidP="00254E9A">
      <w:r>
        <w:t>4.</w:t>
      </w:r>
      <w:r>
        <w:tab/>
        <w:t>True or False: Getting a tan from the sun is safe.</w:t>
      </w:r>
    </w:p>
    <w:p w:rsidR="00254E9A" w:rsidRDefault="00254E9A" w:rsidP="00254E9A">
      <w:r>
        <w:t>5.</w:t>
      </w:r>
      <w:r>
        <w:tab/>
        <w:t>True or False: All sunglasses come with UV protection.</w:t>
      </w:r>
    </w:p>
    <w:p w:rsidR="00254E9A" w:rsidRDefault="00254E9A" w:rsidP="00254E9A"/>
    <w:p w:rsidR="00254E9A" w:rsidRDefault="00254E9A" w:rsidP="00254E9A"/>
    <w:p w:rsidR="00254E9A" w:rsidRDefault="00F00F80" w:rsidP="00254E9A">
      <w:r>
        <w:t>Sun Safety</w:t>
      </w:r>
      <w:bookmarkStart w:id="0" w:name="_GoBack"/>
      <w:bookmarkEnd w:id="0"/>
      <w:r w:rsidR="00254E9A">
        <w:t xml:space="preserve"> </w:t>
      </w:r>
      <w:proofErr w:type="spellStart"/>
      <w:r w:rsidR="00254E9A">
        <w:t>bellwork</w:t>
      </w:r>
      <w:proofErr w:type="spellEnd"/>
      <w:r w:rsidR="00254E9A">
        <w:tab/>
      </w:r>
      <w:r w:rsidR="00254E9A">
        <w:tab/>
      </w:r>
      <w:r w:rsidR="00254E9A">
        <w:tab/>
      </w:r>
      <w:r w:rsidR="00254E9A">
        <w:tab/>
      </w:r>
      <w:r w:rsidR="00254E9A">
        <w:tab/>
      </w:r>
      <w:r w:rsidR="00254E9A">
        <w:tab/>
        <w:t>Name___________________________</w:t>
      </w:r>
    </w:p>
    <w:p w:rsidR="00254E9A" w:rsidRDefault="00254E9A" w:rsidP="00254E9A">
      <w:r>
        <w:t>1.</w:t>
      </w:r>
      <w:r>
        <w:tab/>
        <w:t>True or False: Melanoma is the 2nd most common cancer in those ages 15-29.</w:t>
      </w:r>
    </w:p>
    <w:p w:rsidR="00254E9A" w:rsidRDefault="00254E9A" w:rsidP="00254E9A">
      <w:r>
        <w:t>2.</w:t>
      </w:r>
      <w:r>
        <w:tab/>
        <w:t>True or False: Melanoma can occur in your eyes.</w:t>
      </w:r>
    </w:p>
    <w:p w:rsidR="00254E9A" w:rsidRDefault="00254E9A" w:rsidP="00254E9A">
      <w:r>
        <w:t>3.</w:t>
      </w:r>
      <w:r>
        <w:tab/>
        <w:t>True or False: If melanoma spreads, it can be deadly.</w:t>
      </w:r>
    </w:p>
    <w:p w:rsidR="00254E9A" w:rsidRDefault="00254E9A" w:rsidP="00254E9A">
      <w:r>
        <w:t>4.</w:t>
      </w:r>
      <w:r>
        <w:tab/>
        <w:t>True or False: Getting a tan from the sun is safe.</w:t>
      </w:r>
    </w:p>
    <w:p w:rsidR="00254E9A" w:rsidRDefault="00254E9A" w:rsidP="00254E9A">
      <w:r>
        <w:t>5.</w:t>
      </w:r>
      <w:r>
        <w:tab/>
        <w:t>True or False: All sunglasses come with UV protection.</w:t>
      </w:r>
    </w:p>
    <w:sectPr w:rsidR="00254E9A" w:rsidSect="00254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679B5"/>
    <w:multiLevelType w:val="hybridMultilevel"/>
    <w:tmpl w:val="A38E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9A"/>
    <w:rsid w:val="00254E9A"/>
    <w:rsid w:val="00265BFF"/>
    <w:rsid w:val="00F0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5B372-2EC7-43C9-8472-946E8FA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2</cp:revision>
  <cp:lastPrinted>2018-01-05T16:07:00Z</cp:lastPrinted>
  <dcterms:created xsi:type="dcterms:W3CDTF">2016-08-29T14:30:00Z</dcterms:created>
  <dcterms:modified xsi:type="dcterms:W3CDTF">2018-01-05T16:07:00Z</dcterms:modified>
</cp:coreProperties>
</file>