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AE" w:rsidRDefault="00AD18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629AC" wp14:editId="4BE96EB2">
                <wp:simplePos x="0" y="0"/>
                <wp:positionH relativeFrom="margin">
                  <wp:posOffset>-142875</wp:posOffset>
                </wp:positionH>
                <wp:positionV relativeFrom="paragraph">
                  <wp:posOffset>-47625</wp:posOffset>
                </wp:positionV>
                <wp:extent cx="3354705" cy="229552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83D6F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What’s it all about?</w:t>
                            </w:r>
                          </w:p>
                          <w:p w:rsidR="00F0203E" w:rsidRPr="0013486A" w:rsidRDefault="00F0203E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Biology is the Study of Life.  We have 5 big topics to cover this year.  They include:</w:t>
                            </w:r>
                          </w:p>
                          <w:p w:rsidR="00F0203E" w:rsidRPr="0013486A" w:rsidRDefault="00F0203E" w:rsidP="00134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Cells</w:t>
                            </w:r>
                          </w:p>
                          <w:p w:rsidR="00F0203E" w:rsidRPr="0013486A" w:rsidRDefault="00F0203E" w:rsidP="00F0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Genetics</w:t>
                            </w:r>
                          </w:p>
                          <w:p w:rsidR="00F0203E" w:rsidRPr="0013486A" w:rsidRDefault="00F0203E" w:rsidP="00F0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Evolution</w:t>
                            </w:r>
                          </w:p>
                          <w:p w:rsidR="00F0203E" w:rsidRPr="0013486A" w:rsidRDefault="00F0203E" w:rsidP="00F0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Organ Systems</w:t>
                            </w:r>
                          </w:p>
                          <w:p w:rsidR="00F0203E" w:rsidRPr="0013486A" w:rsidRDefault="00F0203E" w:rsidP="00134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Ecology</w:t>
                            </w:r>
                          </w:p>
                          <w:p w:rsidR="00F0203E" w:rsidRPr="0013486A" w:rsidRDefault="00F0203E" w:rsidP="00F02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Lessons are designed to be fun, challenging, educational, </w:t>
                            </w:r>
                            <w:proofErr w:type="gramStart"/>
                            <w:r w:rsidRPr="0013486A">
                              <w:rPr>
                                <w:sz w:val="24"/>
                                <w:szCs w:val="24"/>
                              </w:rPr>
                              <w:t>full</w:t>
                            </w:r>
                            <w:proofErr w:type="gramEnd"/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of hands-on learning and</w:t>
                            </w:r>
                            <w:r w:rsidR="0013486A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meet the needs of </w:t>
                            </w: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students!  </w:t>
                            </w:r>
                          </w:p>
                          <w:p w:rsidR="00F0203E" w:rsidRDefault="00F0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3.75pt;width:264.1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" fillcolor="white [3201]" strokeweight=".5pt">
                <v:textbox>
                  <w:txbxContent>
                    <w:p w:rsidR="00483D6F" w:rsidRPr="0052216B" w:rsidRDefault="00483D6F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What’s it all about?</w:t>
                      </w:r>
                    </w:p>
                    <w:p w:rsidR="00F0203E" w:rsidRPr="0013486A" w:rsidRDefault="00F0203E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Biology is the Study of Life.  We have 5 big topics to cover this year.  They include:</w:t>
                      </w:r>
                    </w:p>
                    <w:p w:rsidR="00F0203E" w:rsidRPr="0013486A" w:rsidRDefault="00F0203E" w:rsidP="00134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Cells</w:t>
                      </w:r>
                    </w:p>
                    <w:p w:rsidR="00F0203E" w:rsidRPr="0013486A" w:rsidRDefault="00F0203E" w:rsidP="00F0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Genetics</w:t>
                      </w:r>
                    </w:p>
                    <w:p w:rsidR="00F0203E" w:rsidRPr="0013486A" w:rsidRDefault="00F0203E" w:rsidP="00F0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Evolution</w:t>
                      </w:r>
                    </w:p>
                    <w:p w:rsidR="00F0203E" w:rsidRPr="0013486A" w:rsidRDefault="00F0203E" w:rsidP="00F0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Organ Systems</w:t>
                      </w:r>
                    </w:p>
                    <w:p w:rsidR="00F0203E" w:rsidRPr="0013486A" w:rsidRDefault="00F0203E" w:rsidP="00134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Ecology</w:t>
                      </w:r>
                    </w:p>
                    <w:p w:rsidR="00F0203E" w:rsidRPr="0013486A" w:rsidRDefault="00F0203E" w:rsidP="00F0203E">
                      <w:p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 xml:space="preserve">Lessons are designed to be fun, challenging, educational, </w:t>
                      </w:r>
                      <w:proofErr w:type="gramStart"/>
                      <w:r w:rsidRPr="0013486A">
                        <w:rPr>
                          <w:sz w:val="24"/>
                          <w:szCs w:val="24"/>
                        </w:rPr>
                        <w:t>full</w:t>
                      </w:r>
                      <w:proofErr w:type="gramEnd"/>
                      <w:r w:rsidRPr="0013486A">
                        <w:rPr>
                          <w:sz w:val="24"/>
                          <w:szCs w:val="24"/>
                        </w:rPr>
                        <w:t xml:space="preserve"> of hands-on learning and</w:t>
                      </w:r>
                      <w:r w:rsidR="0013486A">
                        <w:rPr>
                          <w:sz w:val="24"/>
                          <w:szCs w:val="24"/>
                        </w:rPr>
                        <w:t xml:space="preserve"> to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meet the needs of </w:t>
                      </w:r>
                      <w:r w:rsidRPr="0013486A">
                        <w:rPr>
                          <w:b/>
                          <w:sz w:val="24"/>
                          <w:szCs w:val="24"/>
                        </w:rPr>
                        <w:t>ALL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students!  </w:t>
                      </w:r>
                    </w:p>
                    <w:p w:rsidR="00F0203E" w:rsidRDefault="00F0203E"/>
                  </w:txbxContent>
                </v:textbox>
                <w10:wrap anchorx="margin"/>
              </v:shape>
            </w:pict>
          </mc:Fallback>
        </mc:AlternateContent>
      </w:r>
      <w:r w:rsidR="00073D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0CBD2" wp14:editId="4DA7D902">
                <wp:simplePos x="0" y="0"/>
                <wp:positionH relativeFrom="margin">
                  <wp:posOffset>6353175</wp:posOffset>
                </wp:positionH>
                <wp:positionV relativeFrom="paragraph">
                  <wp:posOffset>-47626</wp:posOffset>
                </wp:positionV>
                <wp:extent cx="2979420" cy="3971925"/>
                <wp:effectExtent l="0" t="0" r="114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F0203E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How </w:t>
                            </w:r>
                            <w:r w:rsidR="004B2C8B"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am I going to be graded</w:t>
                            </w: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:rsidR="005134A5" w:rsidRDefault="005134A5" w:rsidP="0013486A">
                            <w:pPr>
                              <w:tabs>
                                <w:tab w:val="center" w:pos="540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Grades are based on 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participation, assignments, activities, laboratories, bell work and tests.  It is </w:t>
                            </w: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>YOUR RESPONSIBILITY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to check you grades regularly.  </w:t>
                            </w: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>PLEASE ASK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if you ever have a question about your grade.</w:t>
                            </w:r>
                          </w:p>
                          <w:p w:rsidR="00200EEF" w:rsidRPr="0013486A" w:rsidRDefault="00200EEF" w:rsidP="0013486A">
                            <w:pPr>
                              <w:tabs>
                                <w:tab w:val="center" w:pos="540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8D6" w:rsidRPr="0013486A" w:rsidRDefault="000908D6" w:rsidP="000908D6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93-100%=A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90-92%=A-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87-89%=B+</w:t>
                            </w:r>
                          </w:p>
                          <w:p w:rsidR="000908D6" w:rsidRPr="0013486A" w:rsidRDefault="000908D6" w:rsidP="000908D6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83-86%=B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80-82%=B-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77-79%=C+</w:t>
                            </w:r>
                          </w:p>
                          <w:p w:rsidR="000908D6" w:rsidRPr="0013486A" w:rsidRDefault="000908D6" w:rsidP="000908D6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73-76%=C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70-72%=C-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67-69%=D+</w:t>
                            </w:r>
                          </w:p>
                          <w:p w:rsidR="006F781E" w:rsidRDefault="000908D6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63-66%=D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60-62%=D-</w:t>
                            </w:r>
                          </w:p>
                          <w:p w:rsidR="006F781E" w:rsidRDefault="006F781E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E6249" w:rsidRDefault="004B2C8B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Retake</w:t>
                            </w:r>
                            <w:r w:rsidR="00BE62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/Revisions</w:t>
                            </w:r>
                            <w:r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Policy</w:t>
                            </w:r>
                            <w:r w:rsidR="006F78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4B2C8B" w:rsidRPr="006F781E" w:rsidRDefault="006F781E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1F44C2" w:rsidRDefault="001F44C2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Revisions will be required for any test score earned below 80%. </w:t>
                            </w:r>
                          </w:p>
                          <w:p w:rsidR="005134A5" w:rsidRDefault="005134A5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4B2C8B" w:rsidRPr="0013486A">
                              <w:rPr>
                                <w:sz w:val="24"/>
                                <w:szCs w:val="24"/>
                              </w:rPr>
                              <w:t>etakes will be given at teacher disc</w:t>
                            </w:r>
                            <w:r w:rsidR="001F44C2">
                              <w:rPr>
                                <w:sz w:val="24"/>
                                <w:szCs w:val="24"/>
                              </w:rPr>
                              <w:t xml:space="preserve">retion. </w:t>
                            </w:r>
                            <w:r w:rsidR="00200EEF">
                              <w:rPr>
                                <w:sz w:val="24"/>
                                <w:szCs w:val="24"/>
                              </w:rPr>
                              <w:t>Students must request the retake and demonstrate effort in learning the material before retest will be granted.</w:t>
                            </w:r>
                          </w:p>
                          <w:p w:rsidR="00200EEF" w:rsidRDefault="00200EEF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4C2" w:rsidRDefault="001F44C2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4C2" w:rsidRPr="001F44C2" w:rsidRDefault="001F44C2" w:rsidP="0013486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00.25pt;margin-top:-3.75pt;width:234.6pt;height:3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" fillcolor="white [3201]" strokeweight=".5pt">
                <v:textbox>
                  <w:txbxContent>
                    <w:p w:rsidR="00483D6F" w:rsidRPr="0052216B" w:rsidRDefault="00F0203E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How </w:t>
                      </w:r>
                      <w:r w:rsidR="004B2C8B"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am I going to be graded</w:t>
                      </w: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  <w:p w:rsidR="005134A5" w:rsidRDefault="005134A5" w:rsidP="0013486A">
                      <w:pPr>
                        <w:tabs>
                          <w:tab w:val="center" w:pos="540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bCs/>
                          <w:sz w:val="24"/>
                          <w:szCs w:val="24"/>
                        </w:rPr>
                        <w:t xml:space="preserve">Grades are based on 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participation, assignments, activities, laboratories, bell work and tests.  It is </w:t>
                      </w:r>
                      <w:r w:rsidRPr="0013486A">
                        <w:rPr>
                          <w:b/>
                          <w:sz w:val="24"/>
                          <w:szCs w:val="24"/>
                        </w:rPr>
                        <w:t>YOUR RESPONSIBILITY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to check you grades regularly.  </w:t>
                      </w:r>
                      <w:r w:rsidRPr="0013486A">
                        <w:rPr>
                          <w:b/>
                          <w:sz w:val="24"/>
                          <w:szCs w:val="24"/>
                        </w:rPr>
                        <w:t>PLEASE ASK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if you ever have a question about your grade.</w:t>
                      </w:r>
                    </w:p>
                    <w:p w:rsidR="00200EEF" w:rsidRPr="0013486A" w:rsidRDefault="00200EEF" w:rsidP="0013486A">
                      <w:pPr>
                        <w:tabs>
                          <w:tab w:val="center" w:pos="540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908D6" w:rsidRPr="0013486A" w:rsidRDefault="000908D6" w:rsidP="000908D6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93-100%=A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90-92%=A-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 xml:space="preserve">  87-89%=B+</w:t>
                      </w:r>
                    </w:p>
                    <w:p w:rsidR="000908D6" w:rsidRPr="0013486A" w:rsidRDefault="000908D6" w:rsidP="000908D6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83-86%=B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80-82%=B-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 xml:space="preserve">  77-79%=C+</w:t>
                      </w:r>
                    </w:p>
                    <w:p w:rsidR="000908D6" w:rsidRPr="0013486A" w:rsidRDefault="000908D6" w:rsidP="000908D6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73-76%=C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70-72%=C-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 xml:space="preserve">  67-69%=D+</w:t>
                      </w:r>
                    </w:p>
                    <w:p w:rsidR="006F781E" w:rsidRDefault="000908D6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63-66%=D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60-62%=D-</w:t>
                      </w:r>
                    </w:p>
                    <w:p w:rsidR="006F781E" w:rsidRDefault="006F781E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E6249" w:rsidRDefault="004B2C8B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486A">
                        <w:rPr>
                          <w:b/>
                          <w:bCs/>
                          <w:sz w:val="24"/>
                          <w:szCs w:val="24"/>
                        </w:rPr>
                        <w:t>Retake</w:t>
                      </w:r>
                      <w:r w:rsidR="00BE6249">
                        <w:rPr>
                          <w:b/>
                          <w:bCs/>
                          <w:sz w:val="24"/>
                          <w:szCs w:val="24"/>
                        </w:rPr>
                        <w:t>/Revisions</w:t>
                      </w:r>
                      <w:r w:rsidRPr="00134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Policy</w:t>
                      </w:r>
                      <w:r w:rsidR="006F78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4B2C8B" w:rsidRPr="006F781E" w:rsidRDefault="006F781E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1F44C2" w:rsidRDefault="001F44C2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Revisions will be required for any test score earned below 80%. </w:t>
                      </w:r>
                    </w:p>
                    <w:p w:rsidR="005134A5" w:rsidRDefault="005134A5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R</w:t>
                      </w:r>
                      <w:r w:rsidR="004B2C8B" w:rsidRPr="0013486A">
                        <w:rPr>
                          <w:sz w:val="24"/>
                          <w:szCs w:val="24"/>
                        </w:rPr>
                        <w:t>etakes will be given at teacher disc</w:t>
                      </w:r>
                      <w:r w:rsidR="001F44C2">
                        <w:rPr>
                          <w:sz w:val="24"/>
                          <w:szCs w:val="24"/>
                        </w:rPr>
                        <w:t xml:space="preserve">retion. </w:t>
                      </w:r>
                      <w:r w:rsidR="00200EEF">
                        <w:rPr>
                          <w:sz w:val="24"/>
                          <w:szCs w:val="24"/>
                        </w:rPr>
                        <w:t>Students must request the retake and demonstrate effort in learning the material before retest will be granted.</w:t>
                      </w:r>
                    </w:p>
                    <w:p w:rsidR="00200EEF" w:rsidRDefault="00200EEF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F44C2" w:rsidRDefault="001F44C2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F44C2" w:rsidRPr="001F44C2" w:rsidRDefault="001F44C2" w:rsidP="0013486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8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CF187" wp14:editId="2C0AA3AF">
                <wp:simplePos x="0" y="0"/>
                <wp:positionH relativeFrom="column">
                  <wp:posOffset>3389936</wp:posOffset>
                </wp:positionH>
                <wp:positionV relativeFrom="paragraph">
                  <wp:posOffset>-43815</wp:posOffset>
                </wp:positionV>
                <wp:extent cx="2806065" cy="1894636"/>
                <wp:effectExtent l="0" t="0" r="133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89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83D6F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do I need?</w:t>
                            </w:r>
                          </w:p>
                          <w:p w:rsidR="00F0203E" w:rsidRPr="0013486A" w:rsidRDefault="00F0203E" w:rsidP="0013486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You will be given a biology book within the first few days of class that is yours to keep.  </w:t>
                            </w:r>
                            <w:r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Bring it EVERY DAY, along with your writing utensil!  </w:t>
                            </w:r>
                          </w:p>
                          <w:p w:rsidR="00F0203E" w:rsidRPr="0013486A" w:rsidRDefault="00F0203E" w:rsidP="00F02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There is a $10 lab fee for biology.  This fee covers your textbook and expenses associated labs.  Please pay the fee at the finance office and bring me the receipt.</w:t>
                            </w:r>
                          </w:p>
                          <w:p w:rsidR="00F0203E" w:rsidRDefault="00F0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6.9pt;margin-top:-3.45pt;width:220.95pt;height:14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w+lwIAALo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" fillcolor="white [3201]" strokeweight=".5pt">
                <v:textbox>
                  <w:txbxContent>
                    <w:p w:rsidR="00483D6F" w:rsidRPr="0052216B" w:rsidRDefault="00483D6F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 do I need?</w:t>
                      </w:r>
                    </w:p>
                    <w:p w:rsidR="00F0203E" w:rsidRPr="0013486A" w:rsidRDefault="00F0203E" w:rsidP="0013486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 xml:space="preserve">You will be given a biology book within the first few days of class that is yours to keep.  </w:t>
                      </w:r>
                      <w:r w:rsidRPr="00134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Bring it EVERY DAY, along with your writing utensil!  </w:t>
                      </w:r>
                    </w:p>
                    <w:p w:rsidR="00F0203E" w:rsidRPr="0013486A" w:rsidRDefault="00F0203E" w:rsidP="00F0203E">
                      <w:p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There is a $10 lab fee for biology.  This fee covers your textbook and expenses associated labs.  Please pay the fee at the finance office and bring me the receipt.</w:t>
                      </w:r>
                    </w:p>
                    <w:p w:rsidR="00F0203E" w:rsidRDefault="00F0203E"/>
                  </w:txbxContent>
                </v:textbox>
              </v:shape>
            </w:pict>
          </mc:Fallback>
        </mc:AlternateContent>
      </w:r>
    </w:p>
    <w:p w:rsidR="00D421AE" w:rsidRPr="00D421AE" w:rsidRDefault="00D421AE" w:rsidP="00D421AE"/>
    <w:p w:rsidR="00D421AE" w:rsidRPr="00D421AE" w:rsidRDefault="00D421AE" w:rsidP="00D421AE">
      <w:r>
        <w:rPr>
          <w:noProof/>
        </w:rPr>
        <w:drawing>
          <wp:anchor distT="0" distB="0" distL="114300" distR="114300" simplePos="0" relativeHeight="251669504" behindDoc="0" locked="0" layoutInCell="1" allowOverlap="1" wp14:anchorId="77C70DC8" wp14:editId="2A689F5A">
            <wp:simplePos x="0" y="0"/>
            <wp:positionH relativeFrom="column">
              <wp:posOffset>2171700</wp:posOffset>
            </wp:positionH>
            <wp:positionV relativeFrom="paragraph">
              <wp:posOffset>9525</wp:posOffset>
            </wp:positionV>
            <wp:extent cx="941070" cy="1009650"/>
            <wp:effectExtent l="0" t="0" r="0" b="0"/>
            <wp:wrapNone/>
            <wp:docPr id="12" name="Picture 12" descr="http://faculty.ucc.edu/biology-felton/BD0517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ucc.edu/biology-felton/BD0517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1AE" w:rsidRPr="00D421AE" w:rsidRDefault="00D421AE" w:rsidP="00D421AE"/>
    <w:p w:rsidR="00D421AE" w:rsidRPr="00D421AE" w:rsidRDefault="00D421AE" w:rsidP="00D421AE"/>
    <w:p w:rsidR="00D421AE" w:rsidRPr="00D421AE" w:rsidRDefault="00D421AE" w:rsidP="00D421AE"/>
    <w:p w:rsidR="00D421AE" w:rsidRPr="00D421AE" w:rsidRDefault="00200EEF" w:rsidP="00D421AE">
      <w:r>
        <w:rPr>
          <w:noProof/>
        </w:rPr>
        <w:drawing>
          <wp:anchor distT="0" distB="0" distL="114300" distR="114300" simplePos="0" relativeHeight="251673600" behindDoc="0" locked="0" layoutInCell="1" allowOverlap="1" wp14:anchorId="0AB6168A" wp14:editId="068B739E">
            <wp:simplePos x="0" y="0"/>
            <wp:positionH relativeFrom="column">
              <wp:posOffset>8355338</wp:posOffset>
            </wp:positionH>
            <wp:positionV relativeFrom="paragraph">
              <wp:posOffset>221615</wp:posOffset>
            </wp:positionV>
            <wp:extent cx="768350" cy="575310"/>
            <wp:effectExtent l="0" t="0" r="0" b="0"/>
            <wp:wrapNone/>
            <wp:docPr id="16" name="Picture 16" descr="http://www.cliparthut.com/clip-arts/527/biology-clip-art-527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527/biology-clip-art-52764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1AE" w:rsidRPr="00D421AE" w:rsidRDefault="006F781E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32D1" wp14:editId="43AD3B2A">
                <wp:simplePos x="0" y="0"/>
                <wp:positionH relativeFrom="margin">
                  <wp:posOffset>3409950</wp:posOffset>
                </wp:positionH>
                <wp:positionV relativeFrom="paragraph">
                  <wp:posOffset>10160</wp:posOffset>
                </wp:positionV>
                <wp:extent cx="2840990" cy="2066925"/>
                <wp:effectExtent l="19050" t="1905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2066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Default="00483D6F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 w:rsidRPr="00483D6F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Biology</w:t>
                            </w:r>
                          </w:p>
                          <w:p w:rsid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</w:p>
                          <w:p w:rsid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</w:p>
                          <w:p w:rsidR="00D421AE" w:rsidRP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483D6F" w:rsidRDefault="00BE6249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Ms. Curtis</w:t>
                            </w:r>
                          </w:p>
                          <w:p w:rsid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 w:rsidRPr="00072A75">
                              <w:rPr>
                                <w:b/>
                                <w:i/>
                              </w:rPr>
                              <w:t xml:space="preserve">E-mail: </w:t>
                            </w:r>
                            <w:hyperlink r:id="rId8" w:history="1">
                              <w:r w:rsidR="00BE6249">
                                <w:rPr>
                                  <w:rStyle w:val="Hyperlink"/>
                                  <w:b/>
                                  <w:i/>
                                </w:rPr>
                                <w:t>caryl.</w:t>
                              </w:r>
                              <w:r w:rsidR="001F44C2">
                                <w:rPr>
                                  <w:rStyle w:val="Hyperlink"/>
                                  <w:b/>
                                  <w:i/>
                                </w:rPr>
                                <w:t>curtis</w:t>
                              </w:r>
                              <w:r w:rsidRPr="00486F1B">
                                <w:rPr>
                                  <w:rStyle w:val="Hyperlink"/>
                                  <w:b/>
                                  <w:i/>
                                </w:rPr>
                                <w:t>@washk12.org</w:t>
                              </w:r>
                            </w:hyperlink>
                          </w:p>
                          <w:p w:rsidR="00DD667F" w:rsidRPr="00483D6F" w:rsidRDefault="00DD667F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68.5pt;margin-top:.8pt;width:223.7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" filled="f" strokecolor="black [3213]" strokeweight="3pt">
                <v:textbox>
                  <w:txbxContent>
                    <w:p w:rsidR="00483D6F" w:rsidRDefault="00483D6F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 w:rsidRPr="00483D6F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Biology</w:t>
                      </w:r>
                    </w:p>
                    <w:p w:rsid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</w:p>
                    <w:p w:rsid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</w:p>
                    <w:p w:rsidR="00D421AE" w:rsidRP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483D6F" w:rsidRDefault="00BE6249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Ms. Curtis</w:t>
                      </w:r>
                    </w:p>
                    <w:p w:rsid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 w:rsidRPr="00072A75">
                        <w:rPr>
                          <w:b/>
                          <w:i/>
                        </w:rPr>
                        <w:t xml:space="preserve">E-mail: </w:t>
                      </w:r>
                      <w:hyperlink r:id="rId9" w:history="1">
                        <w:r w:rsidR="00BE6249">
                          <w:rPr>
                            <w:rStyle w:val="Hyperlink"/>
                            <w:b/>
                            <w:i/>
                          </w:rPr>
                          <w:t>caryl.</w:t>
                        </w:r>
                        <w:r w:rsidR="001F44C2">
                          <w:rPr>
                            <w:rStyle w:val="Hyperlink"/>
                            <w:b/>
                            <w:i/>
                          </w:rPr>
                          <w:t>curtis</w:t>
                        </w:r>
                        <w:r w:rsidRPr="00486F1B">
                          <w:rPr>
                            <w:rStyle w:val="Hyperlink"/>
                            <w:b/>
                            <w:i/>
                          </w:rPr>
                          <w:t>@washk12.org</w:t>
                        </w:r>
                      </w:hyperlink>
                    </w:p>
                    <w:p w:rsidR="00DD667F" w:rsidRPr="00483D6F" w:rsidRDefault="00DD667F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1AE" w:rsidRPr="00D421AE" w:rsidRDefault="006F781E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39FC9" wp14:editId="56D5C094">
                <wp:simplePos x="0" y="0"/>
                <wp:positionH relativeFrom="margin">
                  <wp:posOffset>-133350</wp:posOffset>
                </wp:positionH>
                <wp:positionV relativeFrom="paragraph">
                  <wp:posOffset>67310</wp:posOffset>
                </wp:positionV>
                <wp:extent cx="3342289" cy="218122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289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B2C8B" w:rsidP="005221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is expected of me in this class?</w:t>
                            </w:r>
                          </w:p>
                          <w:p w:rsidR="004B2C8B" w:rsidRPr="0013486A" w:rsidRDefault="004B2C8B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My expectations of </w:t>
                            </w:r>
                            <w:r w:rsidR="00073D4E">
                              <w:rPr>
                                <w:sz w:val="24"/>
                                <w:szCs w:val="24"/>
                              </w:rPr>
                              <w:t>you are fairly straight forward:</w:t>
                            </w:r>
                          </w:p>
                          <w:p w:rsidR="004B2C8B" w:rsidRPr="0013486A" w:rsidRDefault="004B2C8B" w:rsidP="004B2C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Come to class and be on time!</w:t>
                            </w:r>
                          </w:p>
                          <w:p w:rsidR="004B2C8B" w:rsidRPr="0013486A" w:rsidRDefault="004B2C8B" w:rsidP="0013486A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There is not a way to “make-up” everything that you miss when you are absent. 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2C8B" w:rsidRPr="0013486A" w:rsidRDefault="004B2C8B" w:rsidP="004B2C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Be prepared, work hard, have a good attitude, &amp; treat everyone with respect.</w:t>
                            </w:r>
                          </w:p>
                          <w:p w:rsidR="004B2C8B" w:rsidRDefault="004B2C8B" w:rsidP="00134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Have FUN 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:rsidR="00F0203E" w:rsidRPr="005134A5" w:rsidRDefault="00331CDF" w:rsidP="00F020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 or more</w:t>
                            </w:r>
                            <w:r w:rsidR="00F0203E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absenc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 (excused or unexcused) a quarter is</w:t>
                            </w:r>
                            <w:r w:rsidR="00F0203E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considered excessive and </w:t>
                            </w:r>
                            <w:r w:rsidR="005134A5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F0203E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require that students meet with the teacher.  </w:t>
                            </w:r>
                          </w:p>
                          <w:p w:rsidR="004B2C8B" w:rsidRPr="00072A75" w:rsidRDefault="004B2C8B" w:rsidP="00F0203E"/>
                          <w:p w:rsidR="00F0203E" w:rsidRPr="00072A75" w:rsidRDefault="00F0203E" w:rsidP="00F0203E">
                            <w:pPr>
                              <w:tabs>
                                <w:tab w:val="center" w:pos="540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72A75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F0203E" w:rsidRDefault="00F0203E"/>
                          <w:p w:rsidR="00F0203E" w:rsidRDefault="00F0203E"/>
                          <w:p w:rsidR="00F0203E" w:rsidRDefault="00F0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0.5pt;margin-top:5.3pt;width:263.15pt;height:17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" fillcolor="white [3201]" strokeweight=".5pt">
                <v:textbox>
                  <w:txbxContent>
                    <w:p w:rsidR="00483D6F" w:rsidRPr="0052216B" w:rsidRDefault="004B2C8B" w:rsidP="005221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 is expected of me in this class?</w:t>
                      </w:r>
                    </w:p>
                    <w:p w:rsidR="004B2C8B" w:rsidRPr="0013486A" w:rsidRDefault="004B2C8B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 xml:space="preserve">My expectations of </w:t>
                      </w:r>
                      <w:r w:rsidR="00073D4E">
                        <w:rPr>
                          <w:sz w:val="24"/>
                          <w:szCs w:val="24"/>
                        </w:rPr>
                        <w:t>you are fairly straight forward:</w:t>
                      </w:r>
                    </w:p>
                    <w:p w:rsidR="004B2C8B" w:rsidRPr="0013486A" w:rsidRDefault="004B2C8B" w:rsidP="004B2C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Come to class and be on time!</w:t>
                      </w:r>
                    </w:p>
                    <w:p w:rsidR="004B2C8B" w:rsidRPr="0013486A" w:rsidRDefault="004B2C8B" w:rsidP="0013486A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b/>
                          <w:sz w:val="24"/>
                          <w:szCs w:val="24"/>
                        </w:rPr>
                        <w:t xml:space="preserve">There is not a way to “make-up” everything that you miss when you are absent. 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B2C8B" w:rsidRPr="0013486A" w:rsidRDefault="004B2C8B" w:rsidP="004B2C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Be prepared, work hard, have a good attitude, &amp; treat everyone with respect.</w:t>
                      </w:r>
                    </w:p>
                    <w:p w:rsidR="004B2C8B" w:rsidRDefault="004B2C8B" w:rsidP="00134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13486A">
                        <w:rPr>
                          <w:sz w:val="24"/>
                          <w:szCs w:val="24"/>
                        </w:rPr>
                        <w:t xml:space="preserve">Have FUN </w:t>
                      </w:r>
                      <w:r w:rsidRPr="0013486A">
                        <w:rPr>
                          <w:sz w:val="24"/>
                          <w:szCs w:val="24"/>
                        </w:rPr>
                        <w:sym w:font="Wingdings" w:char="F04A"/>
                      </w:r>
                      <w:r>
                        <w:t xml:space="preserve"> </w:t>
                      </w:r>
                    </w:p>
                    <w:p w:rsidR="00F0203E" w:rsidRPr="005134A5" w:rsidRDefault="00331CDF" w:rsidP="00F020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3 or more</w:t>
                      </w:r>
                      <w:r w:rsidR="00F0203E" w:rsidRPr="005134A5">
                        <w:rPr>
                          <w:i/>
                          <w:sz w:val="18"/>
                          <w:szCs w:val="18"/>
                        </w:rPr>
                        <w:t xml:space="preserve"> absenc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es (excused or unexcused) a quarter is</w:t>
                      </w:r>
                      <w:r w:rsidR="00F0203E" w:rsidRPr="005134A5">
                        <w:rPr>
                          <w:i/>
                          <w:sz w:val="18"/>
                          <w:szCs w:val="18"/>
                        </w:rPr>
                        <w:t xml:space="preserve"> considered excessive and </w:t>
                      </w:r>
                      <w:r w:rsidR="005134A5" w:rsidRPr="005134A5">
                        <w:rPr>
                          <w:i/>
                          <w:sz w:val="18"/>
                          <w:szCs w:val="18"/>
                        </w:rPr>
                        <w:t xml:space="preserve">may </w:t>
                      </w:r>
                      <w:r w:rsidR="00F0203E" w:rsidRPr="005134A5">
                        <w:rPr>
                          <w:i/>
                          <w:sz w:val="18"/>
                          <w:szCs w:val="18"/>
                        </w:rPr>
                        <w:t xml:space="preserve">require that students meet with the teacher.  </w:t>
                      </w:r>
                    </w:p>
                    <w:p w:rsidR="004B2C8B" w:rsidRPr="00072A75" w:rsidRDefault="004B2C8B" w:rsidP="00F0203E"/>
                    <w:p w:rsidR="00F0203E" w:rsidRPr="00072A75" w:rsidRDefault="00F0203E" w:rsidP="00F0203E">
                      <w:pPr>
                        <w:tabs>
                          <w:tab w:val="center" w:pos="5400"/>
                        </w:tabs>
                        <w:rPr>
                          <w:b/>
                          <w:bCs/>
                        </w:rPr>
                      </w:pPr>
                      <w:r w:rsidRPr="00072A75">
                        <w:rPr>
                          <w:b/>
                          <w:bCs/>
                        </w:rPr>
                        <w:tab/>
                      </w:r>
                    </w:p>
                    <w:p w:rsidR="00F0203E" w:rsidRDefault="00F0203E"/>
                    <w:p w:rsidR="00F0203E" w:rsidRDefault="00F0203E"/>
                    <w:p w:rsidR="00F0203E" w:rsidRDefault="00F0203E"/>
                  </w:txbxContent>
                </v:textbox>
                <w10:wrap anchorx="margin"/>
              </v:shape>
            </w:pict>
          </mc:Fallback>
        </mc:AlternateContent>
      </w:r>
      <w:r w:rsidR="00D421AE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6149D072" wp14:editId="67CE87B8">
            <wp:simplePos x="0" y="0"/>
            <wp:positionH relativeFrom="margin">
              <wp:posOffset>3581400</wp:posOffset>
            </wp:positionH>
            <wp:positionV relativeFrom="paragraph">
              <wp:posOffset>10160</wp:posOffset>
            </wp:positionV>
            <wp:extent cx="2533650" cy="1344930"/>
            <wp:effectExtent l="0" t="0" r="0" b="7620"/>
            <wp:wrapNone/>
            <wp:docPr id="13" name="Picture 13" descr="C:\Users\Moody\Documents\5-student council\pv logos\Center Fie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oody\Documents\5-student council\pv logos\Center Field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4493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1AE" w:rsidRPr="00D421AE" w:rsidRDefault="009954D6" w:rsidP="00D421AE">
      <w:r>
        <w:rPr>
          <w:noProof/>
        </w:rPr>
        <w:drawing>
          <wp:anchor distT="0" distB="0" distL="114300" distR="114300" simplePos="0" relativeHeight="251675648" behindDoc="1" locked="0" layoutInCell="1" allowOverlap="1" wp14:anchorId="793983AB" wp14:editId="2E7D318E">
            <wp:simplePos x="0" y="0"/>
            <wp:positionH relativeFrom="margin">
              <wp:posOffset>4383405</wp:posOffset>
            </wp:positionH>
            <wp:positionV relativeFrom="paragraph">
              <wp:posOffset>238125</wp:posOffset>
            </wp:positionV>
            <wp:extent cx="859155" cy="3211195"/>
            <wp:effectExtent l="5080" t="0" r="3175" b="3175"/>
            <wp:wrapNone/>
            <wp:docPr id="17" name="Picture 17" descr="http://www.clipartbest.com/cliparts/jTx/EqR/jTxEqRKp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Tx/EqR/jTxEqRKp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15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1AE" w:rsidRPr="00D421AE" w:rsidRDefault="00D421AE" w:rsidP="00D421AE"/>
    <w:p w:rsidR="00D421AE" w:rsidRPr="00D421AE" w:rsidRDefault="00D421AE" w:rsidP="00D421AE"/>
    <w:p w:rsidR="00D421AE" w:rsidRPr="00D421AE" w:rsidRDefault="00D421AE" w:rsidP="00D421AE"/>
    <w:p w:rsidR="00D421AE" w:rsidRPr="00D421AE" w:rsidRDefault="00D421AE" w:rsidP="00D421AE"/>
    <w:p w:rsidR="00D421AE" w:rsidRPr="00D421AE" w:rsidRDefault="00AD18EB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6525F" wp14:editId="6592D45C">
                <wp:simplePos x="0" y="0"/>
                <wp:positionH relativeFrom="column">
                  <wp:posOffset>6381750</wp:posOffset>
                </wp:positionH>
                <wp:positionV relativeFrom="paragraph">
                  <wp:posOffset>144780</wp:posOffset>
                </wp:positionV>
                <wp:extent cx="2954655" cy="1676400"/>
                <wp:effectExtent l="0" t="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DD667F" w:rsidRDefault="00DD667F" w:rsidP="00DD66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66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How can I earn a good grade?</w:t>
                            </w:r>
                          </w:p>
                          <w:p w:rsidR="0013486A" w:rsidRPr="00DD667F" w:rsidRDefault="00DD667F" w:rsidP="00DD66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D667F">
                              <w:rPr>
                                <w:sz w:val="24"/>
                                <w:szCs w:val="24"/>
                              </w:rPr>
                              <w:t xml:space="preserve">What grade do you want to earn—an A, a D?  It is all up to you!  Please know that I am here to help you!  </w:t>
                            </w:r>
                            <w:r w:rsidRPr="00DD667F">
                              <w:rPr>
                                <w:b/>
                                <w:sz w:val="24"/>
                                <w:szCs w:val="24"/>
                              </w:rPr>
                              <w:t>I want you</w:t>
                            </w:r>
                            <w:r w:rsidR="0013486A" w:rsidRPr="00DD66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succeed!!</w:t>
                            </w:r>
                            <w:r w:rsidR="0013486A" w:rsidRPr="00DD667F">
                              <w:rPr>
                                <w:sz w:val="24"/>
                                <w:szCs w:val="24"/>
                              </w:rPr>
                              <w:t xml:space="preserve">  I will be available for extra help each day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most lunches and </w:t>
                            </w:r>
                            <w:r w:rsidR="0013486A" w:rsidRPr="00DD667F">
                              <w:rPr>
                                <w:sz w:val="24"/>
                                <w:szCs w:val="24"/>
                              </w:rPr>
                              <w:t>after school until 3:30.  If these times don’t work for you, let me know and we will find a time that will.</w:t>
                            </w:r>
                          </w:p>
                          <w:p w:rsidR="0013486A" w:rsidRDefault="0013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2.5pt;margin-top:11.4pt;width:232.6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" fillcolor="white [3201]" strokeweight=".5pt">
                <v:textbox>
                  <w:txbxContent>
                    <w:p w:rsidR="00483D6F" w:rsidRPr="00DD667F" w:rsidRDefault="00DD667F" w:rsidP="00DD667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667F">
                        <w:rPr>
                          <w:b/>
                          <w:sz w:val="24"/>
                          <w:szCs w:val="24"/>
                          <w:u w:val="single"/>
                        </w:rPr>
                        <w:t>How can I earn a good grade?</w:t>
                      </w:r>
                    </w:p>
                    <w:p w:rsidR="0013486A" w:rsidRPr="00DD667F" w:rsidRDefault="00DD667F" w:rsidP="00DD66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D667F">
                        <w:rPr>
                          <w:sz w:val="24"/>
                          <w:szCs w:val="24"/>
                        </w:rPr>
                        <w:t xml:space="preserve">What grade do you want to earn—an A, a D?  It is all up to you!  Please know that I am here to help you!  </w:t>
                      </w:r>
                      <w:r w:rsidRPr="00DD667F">
                        <w:rPr>
                          <w:b/>
                          <w:sz w:val="24"/>
                          <w:szCs w:val="24"/>
                        </w:rPr>
                        <w:t>I want you</w:t>
                      </w:r>
                      <w:r w:rsidR="0013486A" w:rsidRPr="00DD667F">
                        <w:rPr>
                          <w:b/>
                          <w:sz w:val="24"/>
                          <w:szCs w:val="24"/>
                        </w:rPr>
                        <w:t xml:space="preserve"> to succeed!!</w:t>
                      </w:r>
                      <w:r w:rsidR="0013486A" w:rsidRPr="00DD667F">
                        <w:rPr>
                          <w:sz w:val="24"/>
                          <w:szCs w:val="24"/>
                        </w:rPr>
                        <w:t xml:space="preserve">  I will be available for extra help each day </w:t>
                      </w:r>
                      <w:r>
                        <w:rPr>
                          <w:sz w:val="24"/>
                          <w:szCs w:val="24"/>
                        </w:rPr>
                        <w:t xml:space="preserve">most lunches and </w:t>
                      </w:r>
                      <w:r w:rsidR="0013486A" w:rsidRPr="00DD667F">
                        <w:rPr>
                          <w:sz w:val="24"/>
                          <w:szCs w:val="24"/>
                        </w:rPr>
                        <w:t>after school until 3:30.  If these times don’t work for you, let me know and we will find a time that will.</w:t>
                      </w:r>
                    </w:p>
                    <w:p w:rsidR="0013486A" w:rsidRDefault="0013486A"/>
                  </w:txbxContent>
                </v:textbox>
              </v:shape>
            </w:pict>
          </mc:Fallback>
        </mc:AlternateContent>
      </w:r>
    </w:p>
    <w:p w:rsidR="00D421AE" w:rsidRPr="00D421AE" w:rsidRDefault="00D421AE" w:rsidP="00D421AE"/>
    <w:p w:rsidR="00D421AE" w:rsidRPr="00D421AE" w:rsidRDefault="00331CDF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B370F" wp14:editId="061C1557">
                <wp:simplePos x="0" y="0"/>
                <wp:positionH relativeFrom="column">
                  <wp:posOffset>-133350</wp:posOffset>
                </wp:positionH>
                <wp:positionV relativeFrom="paragraph">
                  <wp:posOffset>49531</wp:posOffset>
                </wp:positionV>
                <wp:extent cx="33623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DF" w:rsidRPr="00331CDF" w:rsidRDefault="00331CDF" w:rsidP="00331CDF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31CDF">
                              <w:rPr>
                                <w:b/>
                                <w:u w:val="single"/>
                              </w:rPr>
                              <w:t>Lab Policy</w:t>
                            </w:r>
                          </w:p>
                          <w:p w:rsidR="00331CDF" w:rsidRPr="00331CDF" w:rsidRDefault="00331CDF" w:rsidP="00331CDF">
                            <w:pPr>
                              <w:contextualSpacing/>
                            </w:pPr>
                            <w:r>
                              <w:t xml:space="preserve">Labs are designed to be fun and engaging. Safety protocol and instructions must be followed at all times. Failure to do so will result in a </w:t>
                            </w:r>
                            <w:r w:rsidRPr="00331CDF">
                              <w:rPr>
                                <w:b/>
                              </w:rPr>
                              <w:t>zero</w:t>
                            </w:r>
                            <w:r>
                              <w:t xml:space="preserve"> for the lab.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5pt;margin-top:3.9pt;width:264.7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">
                <v:textbox>
                  <w:txbxContent>
                    <w:p w:rsidR="00331CDF" w:rsidRPr="00331CDF" w:rsidRDefault="00331CDF" w:rsidP="00331CDF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331CDF">
                        <w:rPr>
                          <w:b/>
                          <w:u w:val="single"/>
                        </w:rPr>
                        <w:t>Lab Policy</w:t>
                      </w:r>
                    </w:p>
                    <w:p w:rsidR="00331CDF" w:rsidRPr="00331CDF" w:rsidRDefault="00331CDF" w:rsidP="00331CDF">
                      <w:pPr>
                        <w:contextualSpacing/>
                      </w:pPr>
                      <w:r>
                        <w:t xml:space="preserve">Labs are designed to be fun and engaging. Safety protocol and instructions must be followed at all times. Failure to do so will result in a </w:t>
                      </w:r>
                      <w:r w:rsidRPr="00331CDF">
                        <w:rPr>
                          <w:b/>
                        </w:rPr>
                        <w:t>zero</w:t>
                      </w:r>
                      <w:r>
                        <w:t xml:space="preserve"> for the lab.</w:t>
                      </w:r>
                    </w:p>
                  </w:txbxContent>
                </v:textbox>
              </v:shape>
            </w:pict>
          </mc:Fallback>
        </mc:AlternateContent>
      </w:r>
      <w:r w:rsidR="009954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82745" wp14:editId="3797516B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173354</wp:posOffset>
                </wp:positionV>
                <wp:extent cx="2915920" cy="2314575"/>
                <wp:effectExtent l="0" t="0" r="1778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B2C8B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happens each day in class?</w:t>
                            </w:r>
                          </w:p>
                          <w:p w:rsidR="00F0203E" w:rsidRPr="0013486A" w:rsidRDefault="00F0203E" w:rsidP="0013486A">
                            <w:pPr>
                              <w:tabs>
                                <w:tab w:val="center" w:pos="540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Bell Work/Bell Quiz</w:t>
                            </w:r>
                          </w:p>
                          <w:p w:rsidR="00F0203E" w:rsidRPr="0013486A" w:rsidRDefault="005134A5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We will do an activity at the beginning of each class. Points are ea</w:t>
                            </w:r>
                            <w:r w:rsidR="00F0203E" w:rsidRPr="0013486A">
                              <w:rPr>
                                <w:sz w:val="24"/>
                                <w:szCs w:val="24"/>
                              </w:rPr>
                              <w:t xml:space="preserve">rned by attending class, arriving on time, completing the bell work activity/quiz for the day, and actively participating in class.  </w:t>
                            </w:r>
                          </w:p>
                          <w:p w:rsidR="005134A5" w:rsidRPr="0013486A" w:rsidRDefault="009954D6" w:rsidP="0013486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Cell Phone Policy</w:t>
                            </w:r>
                          </w:p>
                          <w:p w:rsidR="005134A5" w:rsidRPr="006F781E" w:rsidRDefault="009954D6" w:rsidP="00F02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will, on occasion, use cell phones for an assignment or activity in class. Otherwise, </w:t>
                            </w:r>
                            <w:r w:rsidRPr="009954D6">
                              <w:rPr>
                                <w:i/>
                                <w:sz w:val="24"/>
                                <w:szCs w:val="24"/>
                              </w:rPr>
                              <w:t>cell phones are not to be seen or heard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954D6" w:rsidRPr="009954D6" w:rsidRDefault="009954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64.75pt;margin-top:13.65pt;width:229.6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" fillcolor="white [3201]" strokeweight=".5pt">
                <v:textbox>
                  <w:txbxContent>
                    <w:p w:rsidR="00483D6F" w:rsidRPr="0052216B" w:rsidRDefault="004B2C8B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 happens each day in class?</w:t>
                      </w:r>
                    </w:p>
                    <w:p w:rsidR="00F0203E" w:rsidRPr="0013486A" w:rsidRDefault="00F0203E" w:rsidP="0013486A">
                      <w:pPr>
                        <w:tabs>
                          <w:tab w:val="center" w:pos="540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b/>
                          <w:bCs/>
                          <w:sz w:val="24"/>
                          <w:szCs w:val="24"/>
                        </w:rPr>
                        <w:t>Bell Work/Bell Quiz</w:t>
                      </w:r>
                    </w:p>
                    <w:p w:rsidR="00F0203E" w:rsidRPr="0013486A" w:rsidRDefault="005134A5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We will do an activity at the beginning of each class. Points are ea</w:t>
                      </w:r>
                      <w:r w:rsidR="00F0203E" w:rsidRPr="0013486A">
                        <w:rPr>
                          <w:sz w:val="24"/>
                          <w:szCs w:val="24"/>
                        </w:rPr>
                        <w:t xml:space="preserve">rned by attending class, arriving on time, completing the bell work activity/quiz for the day, and actively participating in class.  </w:t>
                      </w:r>
                    </w:p>
                    <w:p w:rsidR="005134A5" w:rsidRPr="0013486A" w:rsidRDefault="009954D6" w:rsidP="0013486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Cell Phone Policy</w:t>
                      </w:r>
                    </w:p>
                    <w:p w:rsidR="005134A5" w:rsidRPr="006F781E" w:rsidRDefault="009954D6" w:rsidP="00F020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will, on occasion, use cell phones for an assignment or activity in class. Otherwise, </w:t>
                      </w:r>
                      <w:r w:rsidRPr="009954D6">
                        <w:rPr>
                          <w:i/>
                          <w:sz w:val="24"/>
                          <w:szCs w:val="24"/>
                        </w:rPr>
                        <w:t>cell phones are not to be seen or heard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954D6" w:rsidRPr="009954D6" w:rsidRDefault="009954D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1AE" w:rsidRPr="00D421AE" w:rsidRDefault="00D421AE" w:rsidP="006F781E">
      <w:pPr>
        <w:tabs>
          <w:tab w:val="left" w:pos="4740"/>
        </w:tabs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5F5AA907" wp14:editId="3413586C">
            <wp:simplePos x="0" y="0"/>
            <wp:positionH relativeFrom="margin">
              <wp:posOffset>7345682</wp:posOffset>
            </wp:positionH>
            <wp:positionV relativeFrom="paragraph">
              <wp:posOffset>203836</wp:posOffset>
            </wp:positionV>
            <wp:extent cx="1045837" cy="2935601"/>
            <wp:effectExtent l="26670" t="11430" r="10160" b="101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3535" cy="2957208"/>
                    </a:xfrm>
                    <a:prstGeom prst="rect">
                      <a:avLst/>
                    </a:prstGeom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1E">
        <w:tab/>
      </w:r>
    </w:p>
    <w:p w:rsidR="00D421AE" w:rsidRPr="00D421AE" w:rsidRDefault="00D421AE" w:rsidP="00D421AE"/>
    <w:p w:rsidR="00D421AE" w:rsidRPr="00D421AE" w:rsidRDefault="00AD18EB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7B9DF" wp14:editId="06E284A5">
                <wp:simplePos x="0" y="0"/>
                <wp:positionH relativeFrom="margin">
                  <wp:posOffset>-142875</wp:posOffset>
                </wp:positionH>
                <wp:positionV relativeFrom="paragraph">
                  <wp:posOffset>135890</wp:posOffset>
                </wp:positionV>
                <wp:extent cx="3354705" cy="1495425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16B" w:rsidRPr="0052216B" w:rsidRDefault="0052216B" w:rsidP="005221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How can I see what I’ve missed when I’m absent?</w:t>
                            </w:r>
                          </w:p>
                          <w:p w:rsidR="0052216B" w:rsidRDefault="0052216B" w:rsidP="0052216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keep a class blog that highlights what we do in class each day.  Please visit this website when you are absent before you ask me what you missed!</w:t>
                            </w:r>
                          </w:p>
                          <w:p w:rsidR="0052216B" w:rsidRDefault="00BE6249" w:rsidP="0052216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29707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http://pvhscurtis.weebly.com/</w:t>
                              </w:r>
                            </w:hyperlink>
                          </w:p>
                          <w:p w:rsidR="0052216B" w:rsidRPr="0052216B" w:rsidRDefault="0052216B" w:rsidP="005221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16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If you are absent, it is up to you to get your missed work in a TIMELY manner!!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1.25pt;margin-top:10.7pt;width:264.1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" fillcolor="white [3201]" strokeweight=".5pt">
                <v:textbox>
                  <w:txbxContent>
                    <w:p w:rsidR="0052216B" w:rsidRPr="0052216B" w:rsidRDefault="0052216B" w:rsidP="0052216B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How can I see what I’ve missed when I’m absent?</w:t>
                      </w:r>
                    </w:p>
                    <w:p w:rsidR="0052216B" w:rsidRDefault="0052216B" w:rsidP="0052216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keep a class blog that highlights what we do in class each day.  Please visit this website when you are absent before you ask me what you missed!</w:t>
                      </w:r>
                    </w:p>
                    <w:p w:rsidR="0052216B" w:rsidRDefault="00BE6249" w:rsidP="0052216B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</w:rPr>
                      </w:pPr>
                      <w:hyperlink r:id="rId14" w:history="1">
                        <w:r w:rsidRPr="0029707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http://pvhscurtis.weebly.com/</w:t>
                        </w:r>
                      </w:hyperlink>
                    </w:p>
                    <w:p w:rsidR="0052216B" w:rsidRPr="0052216B" w:rsidRDefault="0052216B" w:rsidP="0052216B">
                      <w:pPr>
                        <w:rPr>
                          <w:sz w:val="24"/>
                          <w:szCs w:val="24"/>
                        </w:rPr>
                      </w:pPr>
                      <w:r w:rsidRPr="0052216B">
                        <w:rPr>
                          <w:bCs/>
                          <w:sz w:val="24"/>
                          <w:szCs w:val="24"/>
                        </w:rPr>
                        <w:t xml:space="preserve">If you are absent, it is up to you to get your missed work in a TIMELY manner!!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1AE" w:rsidRDefault="00D421AE" w:rsidP="00D421AE"/>
    <w:p w:rsidR="001465B0" w:rsidRPr="00D421AE" w:rsidRDefault="00D421AE" w:rsidP="00D421AE">
      <w:pPr>
        <w:tabs>
          <w:tab w:val="left" w:pos="10845"/>
        </w:tabs>
      </w:pPr>
      <w:r>
        <w:tab/>
      </w:r>
    </w:p>
    <w:sectPr w:rsidR="001465B0" w:rsidRPr="00D421AE" w:rsidSect="00483D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BF"/>
    <w:multiLevelType w:val="hybridMultilevel"/>
    <w:tmpl w:val="E6D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3B29"/>
    <w:multiLevelType w:val="hybridMultilevel"/>
    <w:tmpl w:val="A86E21B6"/>
    <w:lvl w:ilvl="0" w:tplc="477CD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F84"/>
    <w:multiLevelType w:val="hybridMultilevel"/>
    <w:tmpl w:val="A5E84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6F"/>
    <w:rsid w:val="00073D4E"/>
    <w:rsid w:val="000908D6"/>
    <w:rsid w:val="0013486A"/>
    <w:rsid w:val="001F44C2"/>
    <w:rsid w:val="00200EEF"/>
    <w:rsid w:val="00331CDF"/>
    <w:rsid w:val="00483D6F"/>
    <w:rsid w:val="004B2C8B"/>
    <w:rsid w:val="004F06DE"/>
    <w:rsid w:val="005134A5"/>
    <w:rsid w:val="0052216B"/>
    <w:rsid w:val="00560878"/>
    <w:rsid w:val="005B1158"/>
    <w:rsid w:val="006F781E"/>
    <w:rsid w:val="007B1775"/>
    <w:rsid w:val="007F4B97"/>
    <w:rsid w:val="009954D6"/>
    <w:rsid w:val="00AD18EB"/>
    <w:rsid w:val="00BE6249"/>
    <w:rsid w:val="00D421AE"/>
    <w:rsid w:val="00DD667F"/>
    <w:rsid w:val="00F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moody@washk12.org" TargetMode="External"/><Relationship Id="rId13" Type="http://schemas.openxmlformats.org/officeDocument/2006/relationships/hyperlink" Target="http://pvhscurtis.weebly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kerry.moody@washk12.org" TargetMode="External"/><Relationship Id="rId14" Type="http://schemas.openxmlformats.org/officeDocument/2006/relationships/hyperlink" Target="http://pvhscurti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MOODY</dc:creator>
  <cp:lastModifiedBy>Cutris</cp:lastModifiedBy>
  <cp:revision>2</cp:revision>
  <dcterms:created xsi:type="dcterms:W3CDTF">2015-08-12T19:54:00Z</dcterms:created>
  <dcterms:modified xsi:type="dcterms:W3CDTF">2015-08-12T19:54:00Z</dcterms:modified>
</cp:coreProperties>
</file>