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C8" w:rsidRPr="00176FC8" w:rsidRDefault="00176FC8" w:rsidP="0017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FC8">
        <w:rPr>
          <w:rFonts w:ascii="Arial" w:eastAsia="Times New Roman" w:hAnsi="Arial" w:cs="Arial"/>
          <w:b/>
          <w:bCs/>
          <w:color w:val="000000"/>
        </w:rPr>
        <w:t>ORGAN SYSTEMS OF THE BODY</w:t>
      </w:r>
    </w:p>
    <w:p w:rsidR="00176FC8" w:rsidRPr="00176FC8" w:rsidRDefault="00176FC8" w:rsidP="0017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FC8">
        <w:rPr>
          <w:rFonts w:ascii="Arial" w:eastAsia="Times New Roman" w:hAnsi="Arial" w:cs="Arial"/>
          <w:b/>
          <w:bCs/>
          <w:color w:val="000000"/>
        </w:rPr>
        <w:t>FOLDABLE REQUIREMENTS</w:t>
      </w:r>
    </w:p>
    <w:p w:rsidR="00176FC8" w:rsidRPr="00176FC8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FC8" w:rsidRPr="005F0C42" w:rsidRDefault="00176FC8" w:rsidP="00A87AF0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45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the components for at least 5 different organ systems </w:t>
      </w:r>
    </w:p>
    <w:p w:rsidR="00176FC8" w:rsidRPr="005F0C42" w:rsidRDefault="00176FC8" w:rsidP="00176F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(1 system on each of the inner pages)</w:t>
      </w:r>
    </w:p>
    <w:p w:rsidR="00176FC8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F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must include:</w:t>
      </w:r>
    </w:p>
    <w:p w:rsidR="00176FC8" w:rsidRPr="005F0C42" w:rsidRDefault="00176FC8" w:rsidP="00176F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*Nervous System</w:t>
      </w:r>
    </w:p>
    <w:p w:rsidR="00176FC8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*Circulatory System</w:t>
      </w:r>
    </w:p>
    <w:p w:rsidR="00176FC8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*Respiratory System</w:t>
      </w:r>
    </w:p>
    <w:p w:rsidR="00176FC8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*Skeletal </w:t>
      </w:r>
      <w:r w:rsidRPr="005F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Muscular System</w:t>
      </w:r>
    </w:p>
    <w:p w:rsidR="00176FC8" w:rsidRPr="005F0C42" w:rsidRDefault="00176FC8" w:rsidP="00A77356">
      <w:pPr>
        <w:spacing w:after="0" w:line="240" w:lineRule="auto"/>
        <w:ind w:left="3690" w:hanging="2250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1002C" w:rsidRPr="00110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Extra Credit:</w:t>
      </w:r>
      <w:r w:rsidR="0011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1 more system of your choice (can choose from: Integumentary, Endocrine, Lymphatic, Digestive, Reproductive, or Urinary)</w:t>
      </w:r>
    </w:p>
    <w:p w:rsidR="00176FC8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FC8" w:rsidRPr="005F0C42" w:rsidRDefault="00176FC8" w:rsidP="00A87AF0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The front cover must include a diagram showing the relative location of at least 5 organ systems.</w:t>
      </w:r>
    </w:p>
    <w:p w:rsidR="00A87AF0" w:rsidRPr="005F0C42" w:rsidRDefault="00A87AF0" w:rsidP="00A87AF0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system must have </w:t>
      </w:r>
      <w:r w:rsidRPr="005F0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least 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2 pictures as part of the description.</w:t>
      </w:r>
    </w:p>
    <w:p w:rsidR="00440E27" w:rsidRPr="005F0C42" w:rsidRDefault="00440E27" w:rsidP="00A87AF0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45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have a reference page on the back of your foldable with at least 3 separate references.</w:t>
      </w:r>
    </w:p>
    <w:p w:rsidR="00176FC8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AF0" w:rsidRPr="005F0C42" w:rsidRDefault="00176FC8" w:rsidP="00176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Individual System Requirements</w:t>
      </w:r>
    </w:p>
    <w:p w:rsidR="00A87AF0" w:rsidRPr="005F0C42" w:rsidRDefault="00A87AF0" w:rsidP="00176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AF0" w:rsidRPr="005F0C42" w:rsidRDefault="005F0C42" w:rsidP="0017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A87AF0"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Nervous System</w:t>
      </w:r>
    </w:p>
    <w:p w:rsidR="00A87AF0" w:rsidRPr="005F0C42" w:rsidRDefault="00A87AF0" w:rsidP="00A87A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Main Function of the Nervous System</w:t>
      </w:r>
    </w:p>
    <w:p w:rsidR="00A87AF0" w:rsidRPr="005F0C42" w:rsidRDefault="00A87AF0" w:rsidP="00A87A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Nervous System help the body maintain homeostasis?</w:t>
      </w:r>
    </w:p>
    <w:p w:rsidR="00A87AF0" w:rsidRPr="005F0C42" w:rsidRDefault="00A87AF0" w:rsidP="00A87A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organs of the Nervous System</w:t>
      </w:r>
    </w:p>
    <w:p w:rsidR="00A87AF0" w:rsidRPr="005F0C42" w:rsidRDefault="00A87AF0" w:rsidP="00A87A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structure (shape) of a nerve cell </w:t>
      </w:r>
      <w:r w:rsidR="00207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(neuron) 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relate to its function (job)?</w:t>
      </w:r>
    </w:p>
    <w:p w:rsidR="00A87AF0" w:rsidRPr="005F0C42" w:rsidRDefault="00A87AF0" w:rsidP="00A87A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Define: Axon, Central Nervous System, Peripheral Nervous System</w:t>
      </w:r>
    </w:p>
    <w:p w:rsidR="00176FC8" w:rsidRPr="005F0C42" w:rsidRDefault="00A87AF0" w:rsidP="00A87A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Disease that affects the Nervous System and explain how it affects the system</w:t>
      </w:r>
    </w:p>
    <w:p w:rsidR="00A87AF0" w:rsidRPr="005F0C42" w:rsidRDefault="00A87AF0" w:rsidP="00A87AF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87AF0" w:rsidRPr="005F0C42" w:rsidRDefault="005F0C42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sz w:val="24"/>
          <w:szCs w:val="24"/>
        </w:rPr>
        <w:t>*</w:t>
      </w:r>
      <w:r w:rsidR="00A87AF0" w:rsidRPr="005F0C42">
        <w:rPr>
          <w:rFonts w:ascii="Times New Roman" w:eastAsia="Times New Roman" w:hAnsi="Times New Roman" w:cs="Times New Roman"/>
          <w:sz w:val="24"/>
          <w:szCs w:val="24"/>
        </w:rPr>
        <w:t>Circulatory System</w:t>
      </w:r>
    </w:p>
    <w:p w:rsidR="00A87AF0" w:rsidRPr="005F0C42" w:rsidRDefault="00A87AF0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Main Function of the Circulatory System</w:t>
      </w:r>
    </w:p>
    <w:p w:rsidR="00A87AF0" w:rsidRPr="005F0C42" w:rsidRDefault="00A87AF0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Circulatory System help the body maintain homeostasis?</w:t>
      </w:r>
    </w:p>
    <w:p w:rsidR="00A87AF0" w:rsidRPr="005F0C42" w:rsidRDefault="00A87AF0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What a</w:t>
      </w:r>
      <w:r w:rsidR="00D23790">
        <w:rPr>
          <w:rFonts w:ascii="Times New Roman" w:eastAsia="Times New Roman" w:hAnsi="Times New Roman" w:cs="Times New Roman"/>
          <w:color w:val="000000"/>
          <w:sz w:val="24"/>
          <w:szCs w:val="24"/>
        </w:rPr>
        <w:t>re the main organs of the Circul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atory System</w:t>
      </w:r>
    </w:p>
    <w:p w:rsidR="00A87AF0" w:rsidRPr="005F0C42" w:rsidRDefault="00A87AF0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structure (shape) of the heart relate to its function (job)?</w:t>
      </w:r>
    </w:p>
    <w:p w:rsidR="00A87AF0" w:rsidRPr="005F0C42" w:rsidRDefault="00207B78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87AF0"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escribe the direction of blood flow</w:t>
      </w:r>
      <w:r w:rsidR="0011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the heart.</w:t>
      </w:r>
    </w:p>
    <w:p w:rsidR="00A87AF0" w:rsidRPr="005F0C42" w:rsidRDefault="00A87AF0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07B78">
        <w:rPr>
          <w:rFonts w:ascii="Times New Roman" w:eastAsia="Times New Roman" w:hAnsi="Times New Roman" w:cs="Times New Roman"/>
          <w:color w:val="000000"/>
          <w:sz w:val="24"/>
          <w:szCs w:val="24"/>
        </w:rPr>
        <w:t>efine: Artery, Vein, Capillary</w:t>
      </w:r>
    </w:p>
    <w:p w:rsidR="00A87AF0" w:rsidRPr="005F0C42" w:rsidRDefault="00A87AF0" w:rsidP="00A87A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a </w:t>
      </w:r>
      <w:r w:rsidR="006662FC"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Disease that affects the Circulatory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and explain how it affects the system</w:t>
      </w:r>
    </w:p>
    <w:p w:rsidR="006662FC" w:rsidRPr="005F0C42" w:rsidRDefault="006662FC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2FC" w:rsidRPr="005F0C42" w:rsidRDefault="005F0C42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sz w:val="24"/>
          <w:szCs w:val="24"/>
        </w:rPr>
        <w:t>*</w:t>
      </w:r>
      <w:r w:rsidR="006662FC" w:rsidRPr="005F0C42">
        <w:rPr>
          <w:rFonts w:ascii="Times New Roman" w:eastAsia="Times New Roman" w:hAnsi="Times New Roman" w:cs="Times New Roman"/>
          <w:sz w:val="24"/>
          <w:szCs w:val="24"/>
        </w:rPr>
        <w:t>Respiratory System</w:t>
      </w:r>
    </w:p>
    <w:p w:rsidR="006662FC" w:rsidRPr="005F0C42" w:rsidRDefault="006662F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Main Function of the Respiratory System</w:t>
      </w:r>
    </w:p>
    <w:p w:rsidR="006662FC" w:rsidRPr="005F0C42" w:rsidRDefault="006662F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Respiratory System help the body maintain homeostasis?</w:t>
      </w:r>
    </w:p>
    <w:p w:rsidR="006662FC" w:rsidRPr="005F0C42" w:rsidRDefault="006662F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organs of the Respiratory System</w:t>
      </w:r>
    </w:p>
    <w:p w:rsidR="006662FC" w:rsidRPr="005F0C42" w:rsidRDefault="006662F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structure (shape) of the lungs relate to its function (job)?</w:t>
      </w:r>
    </w:p>
    <w:p w:rsidR="006662FC" w:rsidRPr="005F0C42" w:rsidRDefault="006662F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Expla</w:t>
      </w:r>
      <w:r w:rsidR="00A3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function of the 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diaphragm in breathing</w:t>
      </w:r>
    </w:p>
    <w:p w:rsidR="006662FC" w:rsidRPr="005F0C42" w:rsidRDefault="0011002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</w:t>
      </w:r>
      <w:r w:rsidR="00A33558">
        <w:rPr>
          <w:rFonts w:ascii="Times New Roman" w:eastAsia="Times New Roman" w:hAnsi="Times New Roman" w:cs="Times New Roman"/>
          <w:color w:val="000000"/>
          <w:sz w:val="24"/>
          <w:szCs w:val="24"/>
        </w:rPr>
        <w:t>e: Bronchi, Alveoli</w:t>
      </w:r>
    </w:p>
    <w:p w:rsidR="006662FC" w:rsidRPr="005F0C42" w:rsidRDefault="006662FC" w:rsidP="006662F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Disease that affects the Respiratory System and explain how it affects the system</w:t>
      </w:r>
    </w:p>
    <w:p w:rsidR="006662FC" w:rsidRDefault="006662FC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857" w:rsidRPr="005F0C42" w:rsidRDefault="001A4857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2FC" w:rsidRPr="005F0C42" w:rsidRDefault="005F0C42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6662FC" w:rsidRPr="005F0C42">
        <w:rPr>
          <w:rFonts w:ascii="Times New Roman" w:eastAsia="Times New Roman" w:hAnsi="Times New Roman" w:cs="Times New Roman"/>
          <w:sz w:val="24"/>
          <w:szCs w:val="24"/>
        </w:rPr>
        <w:t>Skeletal System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Main Function of the Skeletal System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Skeletal System help the body maintain homeostasis?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organs of the Skeletal System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structure (shape) of a human skeleton relate to its function (job)?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each of the following joints and give an example of each: ball &amp; socket, hinge, pivot, and sliding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Define: Ligaments, </w:t>
      </w:r>
      <w:bookmarkStart w:id="0" w:name="_GoBack"/>
      <w:bookmarkEnd w:id="0"/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Bone Marrow, Cartilage</w:t>
      </w:r>
    </w:p>
    <w:p w:rsidR="006662FC" w:rsidRPr="005F0C42" w:rsidRDefault="006662FC" w:rsidP="006662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Disease that affects the Skeletal System and explain how it affects the system</w:t>
      </w:r>
    </w:p>
    <w:p w:rsidR="006662FC" w:rsidRPr="005F0C42" w:rsidRDefault="006662FC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2FC" w:rsidRPr="005F0C42" w:rsidRDefault="005F0C42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sz w:val="24"/>
          <w:szCs w:val="24"/>
        </w:rPr>
        <w:t>*</w:t>
      </w:r>
      <w:r w:rsidR="006662FC" w:rsidRPr="005F0C42">
        <w:rPr>
          <w:rFonts w:ascii="Times New Roman" w:eastAsia="Times New Roman" w:hAnsi="Times New Roman" w:cs="Times New Roman"/>
          <w:sz w:val="24"/>
          <w:szCs w:val="24"/>
        </w:rPr>
        <w:t>Muscular System</w:t>
      </w:r>
    </w:p>
    <w:p w:rsidR="006662FC" w:rsidRPr="005F0C42" w:rsidRDefault="006662FC" w:rsidP="006662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Main Function of the Muscular System</w:t>
      </w:r>
    </w:p>
    <w:p w:rsidR="006662FC" w:rsidRPr="005F0C42" w:rsidRDefault="006662FC" w:rsidP="006662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Muscular System help the body maintain homeostasis?</w:t>
      </w:r>
    </w:p>
    <w:p w:rsidR="006662FC" w:rsidRPr="005F0C42" w:rsidRDefault="006662FC" w:rsidP="006662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organs of the Muscular System</w:t>
      </w:r>
    </w:p>
    <w:p w:rsidR="006662FC" w:rsidRPr="005F0C42" w:rsidRDefault="006662FC" w:rsidP="006662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structure (shape) of a muscle </w:t>
      </w:r>
      <w:r w:rsidR="001A4857">
        <w:rPr>
          <w:rFonts w:ascii="Times New Roman" w:eastAsia="Times New Roman" w:hAnsi="Times New Roman" w:cs="Times New Roman"/>
          <w:color w:val="000000"/>
          <w:sz w:val="24"/>
          <w:szCs w:val="24"/>
        </w:rPr>
        <w:t>fiber relate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its function (job)?</w:t>
      </w:r>
    </w:p>
    <w:p w:rsidR="006662FC" w:rsidRPr="005F0C42" w:rsidRDefault="006662FC" w:rsidP="006662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Define: Cardiac Muscle, Smooth Muscle, Skeletal Muscle, </w:t>
      </w:r>
      <w:r w:rsidR="001A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Tendon, </w:t>
      </w: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Voluntary Muscle, Involuntary Muscle</w:t>
      </w:r>
    </w:p>
    <w:p w:rsidR="006662FC" w:rsidRPr="005F0C42" w:rsidRDefault="006662FC" w:rsidP="006662F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Disease that affects the Muscular System and explain how it affects the system</w:t>
      </w:r>
    </w:p>
    <w:p w:rsidR="006662FC" w:rsidRPr="005F0C42" w:rsidRDefault="006662FC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74" w:rsidRPr="005F0C42" w:rsidRDefault="003F1E74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C42" w:rsidRPr="005F0C42">
        <w:rPr>
          <w:rFonts w:ascii="Times New Roman" w:eastAsia="Times New Roman" w:hAnsi="Times New Roman" w:cs="Times New Roman"/>
          <w:sz w:val="24"/>
          <w:szCs w:val="24"/>
        </w:rPr>
        <w:t>*</w:t>
      </w:r>
      <w:r w:rsidR="00C646DF">
        <w:rPr>
          <w:rFonts w:ascii="Times New Roman" w:eastAsia="Times New Roman" w:hAnsi="Times New Roman" w:cs="Times New Roman"/>
          <w:sz w:val="24"/>
          <w:szCs w:val="24"/>
        </w:rPr>
        <w:t xml:space="preserve">Extra Credit Systems </w:t>
      </w:r>
      <w:r w:rsidRPr="005F0C42">
        <w:rPr>
          <w:rFonts w:ascii="Times New Roman" w:eastAsia="Times New Roman" w:hAnsi="Times New Roman" w:cs="Times New Roman"/>
          <w:sz w:val="24"/>
          <w:szCs w:val="24"/>
        </w:rPr>
        <w:t xml:space="preserve">– See Mrs. Stant for the requirements of </w:t>
      </w:r>
      <w:r w:rsidR="00C646DF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5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6DF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5F0C42">
        <w:rPr>
          <w:rFonts w:ascii="Times New Roman" w:eastAsia="Times New Roman" w:hAnsi="Times New Roman" w:cs="Times New Roman"/>
          <w:sz w:val="24"/>
          <w:szCs w:val="24"/>
        </w:rPr>
        <w:t>system.</w:t>
      </w:r>
    </w:p>
    <w:p w:rsidR="005F0C42" w:rsidRDefault="005F0C42" w:rsidP="0066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C42" w:rsidRPr="005F0C42" w:rsidRDefault="005F0C42" w:rsidP="005F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45"/>
        <w:gridCol w:w="1350"/>
        <w:gridCol w:w="1530"/>
        <w:gridCol w:w="1525"/>
      </w:tblGrid>
      <w:tr w:rsidR="005F0C42" w:rsidRPr="005F0C42" w:rsidTr="005F0C42">
        <w:tc>
          <w:tcPr>
            <w:tcW w:w="4945" w:type="dxa"/>
          </w:tcPr>
          <w:p w:rsidR="005F0C42" w:rsidRPr="005F0C42" w:rsidRDefault="005F0C42" w:rsidP="005F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1350" w:type="dxa"/>
          </w:tcPr>
          <w:p w:rsidR="005F0C42" w:rsidRPr="005F0C42" w:rsidRDefault="005F0C42" w:rsidP="005F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530" w:type="dxa"/>
          </w:tcPr>
          <w:p w:rsidR="005F0C42" w:rsidRPr="005F0C42" w:rsidRDefault="005F0C42" w:rsidP="005F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Yourself</w:t>
            </w:r>
          </w:p>
        </w:tc>
        <w:tc>
          <w:tcPr>
            <w:tcW w:w="1525" w:type="dxa"/>
          </w:tcPr>
          <w:p w:rsidR="005F0C42" w:rsidRPr="005F0C42" w:rsidRDefault="005F0C42" w:rsidP="005F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Teacher’s Grade</w:t>
            </w:r>
          </w:p>
        </w:tc>
      </w:tr>
      <w:tr w:rsidR="005F0C42" w:rsidTr="005F0C42">
        <w:tc>
          <w:tcPr>
            <w:tcW w:w="494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 Cover that includes a diagram showing location of 5 systems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Pr="007E5B64" w:rsidRDefault="005F0C42" w:rsidP="006662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each system</w:t>
            </w:r>
          </w:p>
        </w:tc>
        <w:tc>
          <w:tcPr>
            <w:tcW w:w="1350" w:type="dxa"/>
          </w:tcPr>
          <w:p w:rsidR="005F0C42" w:rsidRDefault="005F0C42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pictures 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Main function of system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5F0C42">
            <w:pPr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Role of system in maintaining homeostasis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Main organs 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Structure and function of 1 organ 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Explain specified process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Vocabulary definitions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Disease</w:t>
            </w:r>
          </w:p>
        </w:tc>
        <w:tc>
          <w:tcPr>
            <w:tcW w:w="1350" w:type="dxa"/>
          </w:tcPr>
          <w:p w:rsidR="005F0C42" w:rsidRDefault="0011002C" w:rsidP="005F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page with at least 3 references</w:t>
            </w:r>
          </w:p>
        </w:tc>
        <w:tc>
          <w:tcPr>
            <w:tcW w:w="1350" w:type="dxa"/>
          </w:tcPr>
          <w:p w:rsidR="005F0C42" w:rsidRDefault="0011002C" w:rsidP="007E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Default="005F0C42" w:rsidP="003F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Foldable is neat and your best work</w:t>
            </w:r>
          </w:p>
        </w:tc>
        <w:tc>
          <w:tcPr>
            <w:tcW w:w="1350" w:type="dxa"/>
          </w:tcPr>
          <w:p w:rsidR="005F0C42" w:rsidRDefault="0011002C" w:rsidP="007E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42" w:rsidTr="005F0C42">
        <w:trPr>
          <w:trHeight w:val="432"/>
        </w:trPr>
        <w:tc>
          <w:tcPr>
            <w:tcW w:w="4945" w:type="dxa"/>
          </w:tcPr>
          <w:p w:rsidR="005F0C42" w:rsidRPr="005F0C42" w:rsidRDefault="005F0C42" w:rsidP="003F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5F0C42" w:rsidRPr="005F0C42" w:rsidRDefault="0011002C" w:rsidP="00A7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F0C42" w:rsidRPr="005F0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pts</w:t>
            </w:r>
          </w:p>
        </w:tc>
        <w:tc>
          <w:tcPr>
            <w:tcW w:w="1530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0C42" w:rsidRDefault="005F0C42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02C" w:rsidTr="005F0C42">
        <w:trPr>
          <w:trHeight w:val="432"/>
        </w:trPr>
        <w:tc>
          <w:tcPr>
            <w:tcW w:w="4945" w:type="dxa"/>
          </w:tcPr>
          <w:p w:rsidR="0011002C" w:rsidRDefault="0011002C" w:rsidP="003F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 Credit (up to 5 pts)</w:t>
            </w:r>
          </w:p>
        </w:tc>
        <w:tc>
          <w:tcPr>
            <w:tcW w:w="1350" w:type="dxa"/>
          </w:tcPr>
          <w:p w:rsidR="0011002C" w:rsidRDefault="0011002C" w:rsidP="006662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1002C" w:rsidRDefault="0011002C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1002C" w:rsidRDefault="0011002C" w:rsidP="0066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7AF0" w:rsidRPr="00A87AF0" w:rsidSect="005F0C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2A"/>
    <w:multiLevelType w:val="multilevel"/>
    <w:tmpl w:val="063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C04C5"/>
    <w:multiLevelType w:val="multilevel"/>
    <w:tmpl w:val="744E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39C"/>
    <w:multiLevelType w:val="hybridMultilevel"/>
    <w:tmpl w:val="B05644F8"/>
    <w:lvl w:ilvl="0" w:tplc="8CFC0F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449AB"/>
    <w:multiLevelType w:val="hybridMultilevel"/>
    <w:tmpl w:val="B05644F8"/>
    <w:lvl w:ilvl="0" w:tplc="8CFC0F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81C1D"/>
    <w:multiLevelType w:val="hybridMultilevel"/>
    <w:tmpl w:val="B05644F8"/>
    <w:lvl w:ilvl="0" w:tplc="8CFC0F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B3310"/>
    <w:multiLevelType w:val="hybridMultilevel"/>
    <w:tmpl w:val="B05644F8"/>
    <w:lvl w:ilvl="0" w:tplc="8CFC0F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11911"/>
    <w:multiLevelType w:val="multilevel"/>
    <w:tmpl w:val="A7200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54AD5"/>
    <w:multiLevelType w:val="hybridMultilevel"/>
    <w:tmpl w:val="B05644F8"/>
    <w:lvl w:ilvl="0" w:tplc="8CFC0F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36E84"/>
    <w:multiLevelType w:val="multilevel"/>
    <w:tmpl w:val="2EF03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E5CF7"/>
    <w:multiLevelType w:val="multilevel"/>
    <w:tmpl w:val="7D140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C8"/>
    <w:rsid w:val="0011002C"/>
    <w:rsid w:val="00156653"/>
    <w:rsid w:val="00176FC8"/>
    <w:rsid w:val="001A4857"/>
    <w:rsid w:val="00207B78"/>
    <w:rsid w:val="003F1E74"/>
    <w:rsid w:val="00440E27"/>
    <w:rsid w:val="0048476F"/>
    <w:rsid w:val="005F0C42"/>
    <w:rsid w:val="006662FC"/>
    <w:rsid w:val="007E5B64"/>
    <w:rsid w:val="009C4FA1"/>
    <w:rsid w:val="00A33558"/>
    <w:rsid w:val="00A77356"/>
    <w:rsid w:val="00A87AF0"/>
    <w:rsid w:val="00C646DF"/>
    <w:rsid w:val="00D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EEF9-F5EC-422B-8F2C-78CAC35E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6FC8"/>
  </w:style>
  <w:style w:type="paragraph" w:styleId="ListParagraph">
    <w:name w:val="List Paragraph"/>
    <w:basedOn w:val="Normal"/>
    <w:uiPriority w:val="34"/>
    <w:qFormat/>
    <w:rsid w:val="00A87AF0"/>
    <w:pPr>
      <w:ind w:left="720"/>
      <w:contextualSpacing/>
    </w:pPr>
  </w:style>
  <w:style w:type="table" w:styleId="TableGrid">
    <w:name w:val="Table Grid"/>
    <w:basedOn w:val="TableNormal"/>
    <w:uiPriority w:val="39"/>
    <w:rsid w:val="003F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11</cp:revision>
  <dcterms:created xsi:type="dcterms:W3CDTF">2016-03-16T20:43:00Z</dcterms:created>
  <dcterms:modified xsi:type="dcterms:W3CDTF">2016-03-30T15:22:00Z</dcterms:modified>
</cp:coreProperties>
</file>