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B6" w:rsidRDefault="00025E34" w:rsidP="00025E34">
      <w:pPr>
        <w:jc w:val="center"/>
      </w:pPr>
      <w:r>
        <w:t>Teens in the Media Continued</w:t>
      </w:r>
    </w:p>
    <w:p w:rsidR="00025E34" w:rsidRDefault="00025E34" w:rsidP="00025E34">
      <w:r>
        <w:t>Media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2520"/>
        <w:gridCol w:w="4945"/>
      </w:tblGrid>
      <w:tr w:rsidR="00025E34" w:rsidTr="00025E34">
        <w:trPr>
          <w:trHeight w:val="432"/>
        </w:trPr>
        <w:tc>
          <w:tcPr>
            <w:tcW w:w="1435" w:type="dxa"/>
          </w:tcPr>
          <w:p w:rsidR="00025E34" w:rsidRDefault="00025E34" w:rsidP="00025E34">
            <w:r>
              <w:t>Date</w:t>
            </w:r>
          </w:p>
        </w:tc>
        <w:tc>
          <w:tcPr>
            <w:tcW w:w="1890" w:type="dxa"/>
          </w:tcPr>
          <w:p w:rsidR="00025E34" w:rsidRDefault="00025E34" w:rsidP="00025E34">
            <w:r>
              <w:t>Media Source</w:t>
            </w:r>
          </w:p>
        </w:tc>
        <w:tc>
          <w:tcPr>
            <w:tcW w:w="2520" w:type="dxa"/>
          </w:tcPr>
          <w:p w:rsidR="00025E34" w:rsidRDefault="00025E34" w:rsidP="00025E34">
            <w:r>
              <w:t>Program/Title</w:t>
            </w:r>
          </w:p>
        </w:tc>
        <w:tc>
          <w:tcPr>
            <w:tcW w:w="4945" w:type="dxa"/>
          </w:tcPr>
          <w:p w:rsidR="00025E34" w:rsidRDefault="00025E34" w:rsidP="00025E34">
            <w:r>
              <w:t>Notes</w:t>
            </w:r>
          </w:p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>
            <w:pPr>
              <w:ind w:firstLine="720"/>
            </w:pPr>
          </w:p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  <w:tr w:rsidR="00025E34" w:rsidTr="00025E34">
        <w:trPr>
          <w:trHeight w:val="720"/>
        </w:trPr>
        <w:tc>
          <w:tcPr>
            <w:tcW w:w="1435" w:type="dxa"/>
          </w:tcPr>
          <w:p w:rsidR="00025E34" w:rsidRDefault="00025E34" w:rsidP="00025E34"/>
        </w:tc>
        <w:tc>
          <w:tcPr>
            <w:tcW w:w="1890" w:type="dxa"/>
          </w:tcPr>
          <w:p w:rsidR="00025E34" w:rsidRDefault="00025E34" w:rsidP="00025E34"/>
        </w:tc>
        <w:tc>
          <w:tcPr>
            <w:tcW w:w="2520" w:type="dxa"/>
          </w:tcPr>
          <w:p w:rsidR="00025E34" w:rsidRDefault="00025E34" w:rsidP="00025E34"/>
        </w:tc>
        <w:tc>
          <w:tcPr>
            <w:tcW w:w="4945" w:type="dxa"/>
          </w:tcPr>
          <w:p w:rsidR="00025E34" w:rsidRDefault="00025E34" w:rsidP="00025E34"/>
        </w:tc>
      </w:tr>
    </w:tbl>
    <w:p w:rsidR="00025E34" w:rsidRDefault="00025E34" w:rsidP="00025E34"/>
    <w:p w:rsidR="00025E34" w:rsidRDefault="00025E34" w:rsidP="00025E34">
      <w:bookmarkStart w:id="0" w:name="_GoBack"/>
      <w:bookmarkEnd w:id="0"/>
      <w:r>
        <w:t>Write a paragraph on your findings and answering the questions on the previous page.</w:t>
      </w:r>
    </w:p>
    <w:sectPr w:rsidR="00025E34" w:rsidSect="00025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34"/>
    <w:rsid w:val="00025E34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2FC7-9BAE-402B-97B2-AC917EB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dcterms:created xsi:type="dcterms:W3CDTF">2016-08-16T14:50:00Z</dcterms:created>
  <dcterms:modified xsi:type="dcterms:W3CDTF">2016-08-16T14:56:00Z</dcterms:modified>
</cp:coreProperties>
</file>